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4" w:rsidRPr="00480BA2" w:rsidRDefault="00DF4994" w:rsidP="00DF4994">
      <w:pPr>
        <w:rPr>
          <w:rFonts w:ascii="Sakkal Majalla" w:hAnsi="Sakkal Majalla" w:cs="Sakkal Majalla"/>
          <w:b/>
          <w:sz w:val="2"/>
          <w:szCs w:val="2"/>
          <w:rtl/>
          <w:lang w:bidi="ar-MA"/>
        </w:rPr>
      </w:pPr>
      <w:bookmarkStart w:id="0" w:name="_GoBack"/>
      <w:bookmarkEnd w:id="0"/>
    </w:p>
    <w:p w:rsidR="0092491E" w:rsidRPr="000813E5" w:rsidRDefault="00FE680A" w:rsidP="000813E5">
      <w:pPr>
        <w:tabs>
          <w:tab w:val="left" w:pos="2241"/>
        </w:tabs>
        <w:rPr>
          <w:rFonts w:ascii="Sakkal Majalla" w:hAnsi="Sakkal Majalla" w:cs="Sakkal Majalla"/>
          <w:b/>
          <w:sz w:val="28"/>
          <w:szCs w:val="28"/>
          <w:rtl/>
          <w:lang w:bidi="ar-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FAB05" wp14:editId="6DD0D1D4">
                <wp:simplePos x="0" y="0"/>
                <wp:positionH relativeFrom="column">
                  <wp:posOffset>2762794</wp:posOffset>
                </wp:positionH>
                <wp:positionV relativeFrom="paragraph">
                  <wp:posOffset>124251</wp:posOffset>
                </wp:positionV>
                <wp:extent cx="402772" cy="223157"/>
                <wp:effectExtent l="0" t="0" r="3810" b="571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22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80A" w:rsidRPr="00FE680A" w:rsidRDefault="00FE680A" w:rsidP="00FE680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E680A">
                              <w:rPr>
                                <w:rFonts w:hint="cs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  <w:t>10/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7FAB05" id="Zone de texte 44" o:spid="_x0000_s1032" type="#_x0000_t202" style="position:absolute;left:0;text-align:left;margin-left:217.55pt;margin-top:9.8pt;width:31.7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" fillcolor="white [3201]" stroked="f" strokeweight=".5pt">
                <v:textbox>
                  <w:txbxContent>
                    <w:p w:rsidR="00FE680A" w:rsidRPr="00FE680A" w:rsidRDefault="00FE680A" w:rsidP="00FE680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FE680A">
                        <w:rPr>
                          <w:rFonts w:hint="cs"/>
                          <w:b/>
                          <w:bCs/>
                          <w:sz w:val="11"/>
                          <w:szCs w:val="11"/>
                          <w:rtl/>
                        </w:rPr>
                        <w:t>10/</w:t>
                      </w:r>
                      <w:r>
                        <w:rPr>
                          <w:rFonts w:hint="cs"/>
                          <w:b/>
                          <w:bCs/>
                          <w:sz w:val="11"/>
                          <w:szCs w:val="11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491E"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 xml:space="preserve"> </w:t>
      </w:r>
    </w:p>
    <w:p w:rsidR="00DF4994" w:rsidRPr="006E4CE1" w:rsidRDefault="00A15F15" w:rsidP="00D9262A">
      <w:pPr>
        <w:tabs>
          <w:tab w:val="left" w:pos="189"/>
        </w:tabs>
        <w:spacing w:after="240"/>
        <w:ind w:right="709"/>
        <w:rPr>
          <w:rFonts w:ascii="Sakkal Majalla" w:hAnsi="Sakkal Majalla" w:cs="Sakkal Majalla"/>
          <w:bCs/>
          <w:color w:val="000000"/>
          <w:sz w:val="28"/>
          <w:szCs w:val="28"/>
          <w:rtl/>
          <w:lang w:bidi="ar-MA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5D2A9" wp14:editId="40FF79DB">
                <wp:simplePos x="0" y="0"/>
                <wp:positionH relativeFrom="column">
                  <wp:posOffset>5928632</wp:posOffset>
                </wp:positionH>
                <wp:positionV relativeFrom="paragraph">
                  <wp:posOffset>-301171</wp:posOffset>
                </wp:positionV>
                <wp:extent cx="780506" cy="778328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06" cy="77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F15" w:rsidRPr="00A15F15" w:rsidRDefault="00A15F15" w:rsidP="00A15F15">
                            <w:r w:rsidRPr="00A15F15">
                              <w:rPr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869D9D0" wp14:editId="6FD5ED95">
                                  <wp:extent cx="579118" cy="689791"/>
                                  <wp:effectExtent l="0" t="0" r="5715" b="0"/>
                                  <wp:docPr id="3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9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1" cy="70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5D2A9" id="Zone de texte 32" o:spid="_x0000_s1040" type="#_x0000_t202" style="position:absolute;left:0;text-align:left;margin-left:466.8pt;margin-top:-23.7pt;width:61.45pt;height:6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" filled="f" stroked="f" strokeweight=".5pt">
                <v:textbox>
                  <w:txbxContent>
                    <w:p w:rsidR="00A15F15" w:rsidRPr="00A15F15" w:rsidRDefault="00A15F15" w:rsidP="00A15F15">
                      <w:r w:rsidRPr="00A15F15">
                        <w:rPr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869D9D0" wp14:editId="6FD5ED95">
                            <wp:extent cx="579118" cy="689791"/>
                            <wp:effectExtent l="0" t="0" r="5715" b="0"/>
                            <wp:docPr id="3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9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1" cy="70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color w:val="00000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3B408" wp14:editId="24FE905E">
                <wp:simplePos x="0" y="0"/>
                <wp:positionH relativeFrom="column">
                  <wp:posOffset>324485</wp:posOffset>
                </wp:positionH>
                <wp:positionV relativeFrom="paragraph">
                  <wp:posOffset>201295</wp:posOffset>
                </wp:positionV>
                <wp:extent cx="5585460" cy="0"/>
                <wp:effectExtent l="0" t="12700" r="15240" b="1270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E729D2" id="Line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5.85pt" to="46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" strokecolor="red" strokeweight="2pt">
                <o:lock v:ext="edit" shapetype="f"/>
              </v:lin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color w:val="00000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B038D" wp14:editId="25343967">
                <wp:simplePos x="0" y="0"/>
                <wp:positionH relativeFrom="column">
                  <wp:posOffset>324667</wp:posOffset>
                </wp:positionH>
                <wp:positionV relativeFrom="paragraph">
                  <wp:posOffset>148862</wp:posOffset>
                </wp:positionV>
                <wp:extent cx="5585460" cy="0"/>
                <wp:effectExtent l="0" t="12700" r="15240" b="127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3116CB"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1.7pt" to="46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" strokecolor="#396" strokeweight="2pt">
                <o:lock v:ext="edit" shapetype="f"/>
              </v:line>
            </w:pict>
          </mc:Fallback>
        </mc:AlternateContent>
      </w:r>
      <w:r w:rsidRPr="00A15F15">
        <w:rPr>
          <w:rFonts w:ascii="Sakkal Majalla" w:hAnsi="Sakkal Majalla" w:cs="Sakkal Majalla"/>
          <w:bCs/>
          <w:noProof/>
          <w:color w:val="00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85441" wp14:editId="151536E1">
                <wp:simplePos x="0" y="0"/>
                <wp:positionH relativeFrom="column">
                  <wp:posOffset>11066780</wp:posOffset>
                </wp:positionH>
                <wp:positionV relativeFrom="paragraph">
                  <wp:posOffset>-278765</wp:posOffset>
                </wp:positionV>
                <wp:extent cx="780415" cy="7778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F15" w:rsidRPr="00A15F15" w:rsidRDefault="00A15F15" w:rsidP="00A15F15">
                            <w:r w:rsidRPr="00A15F15">
                              <w:rPr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7BA4C28C" wp14:editId="7AC87CED">
                                  <wp:extent cx="579118" cy="689791"/>
                                  <wp:effectExtent l="0" t="0" r="5715" b="0"/>
                                  <wp:docPr id="2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9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1" cy="70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85441" id="Zone de texte 28" o:spid="_x0000_s1041" type="#_x0000_t202" style="position:absolute;left:0;text-align:left;margin-left:871.4pt;margin-top:-21.95pt;width:61.45pt;height:6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" filled="f" stroked="f" strokeweight=".5pt">
                <v:textbox>
                  <w:txbxContent>
                    <w:p w:rsidR="00A15F15" w:rsidRPr="00A15F15" w:rsidRDefault="00A15F15" w:rsidP="00A15F15">
                      <w:r w:rsidRPr="00A15F15">
                        <w:rPr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7BA4C28C" wp14:editId="7AC87CED">
                            <wp:extent cx="579118" cy="689791"/>
                            <wp:effectExtent l="0" t="0" r="5715" b="0"/>
                            <wp:docPr id="2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9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1" cy="70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5F15">
        <w:rPr>
          <w:rFonts w:ascii="Sakkal Majalla" w:hAnsi="Sakkal Majalla" w:cs="Sakkal Majalla"/>
          <w:bCs/>
          <w:noProof/>
          <w:color w:val="00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8E1CE" wp14:editId="503B8E7A">
                <wp:simplePos x="0" y="0"/>
                <wp:positionH relativeFrom="column">
                  <wp:posOffset>186690</wp:posOffset>
                </wp:positionH>
                <wp:positionV relativeFrom="paragraph">
                  <wp:posOffset>116840</wp:posOffset>
                </wp:positionV>
                <wp:extent cx="5829300" cy="47498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15" w:rsidRDefault="00A15F15" w:rsidP="00A15F15">
                            <w:pPr>
                              <w:pStyle w:val="Titre5"/>
                              <w:spacing w:before="10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  <w:t>FEDERATION ROYALE MAROCAINE DU SPORT SCOLAIRE</w:t>
                            </w:r>
                          </w:p>
                          <w:p w:rsidR="00A15F15" w:rsidRDefault="00A15F15" w:rsidP="00A15F15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38E1CE" id="_x0000_s1042" type="#_x0000_t202" style="position:absolute;left:0;text-align:left;margin-left:14.7pt;margin-top:9.2pt;width:459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4LrQIAAKw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" filled="f" stroked="f">
                <v:path arrowok="t"/>
                <v:textbox>
                  <w:txbxContent>
                    <w:p w:rsidR="00A15F15" w:rsidRDefault="00A15F15" w:rsidP="00A15F15">
                      <w:pPr>
                        <w:pStyle w:val="Titre5"/>
                        <w:spacing w:before="100"/>
                        <w:jc w:val="center"/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  <w:t>FEDERATION ROYALE MAROCAINE DU SPORT SCOLAIRE</w:t>
                      </w:r>
                    </w:p>
                    <w:p w:rsidR="00A15F15" w:rsidRDefault="00A15F15" w:rsidP="00A15F15">
                      <w:pPr>
                        <w:rPr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F15">
        <w:rPr>
          <w:rFonts w:ascii="Sakkal Majalla" w:hAnsi="Sakkal Majalla" w:cs="Sakkal Majalla"/>
          <w:bCs/>
          <w:noProof/>
          <w:color w:val="00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92A2" wp14:editId="19E21AF5">
                <wp:simplePos x="0" y="0"/>
                <wp:positionH relativeFrom="page">
                  <wp:posOffset>1009831</wp:posOffset>
                </wp:positionH>
                <wp:positionV relativeFrom="paragraph">
                  <wp:posOffset>-377643</wp:posOffset>
                </wp:positionV>
                <wp:extent cx="5829300" cy="5715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15" w:rsidRPr="00CF0724" w:rsidRDefault="00A15F15" w:rsidP="00A15F15">
                            <w:pPr>
                              <w:spacing w:before="220"/>
                              <w:ind w:left="-1327" w:right="-1418"/>
                              <w:jc w:val="center"/>
                              <w:rPr>
                                <w:rFonts w:cs="AF_Najed"/>
                                <w:b/>
                                <w:bCs/>
                                <w:color w:val="008000"/>
                                <w:w w:val="130"/>
                                <w:sz w:val="50"/>
                                <w:szCs w:val="50"/>
                                <w:rtl/>
                                <w:lang w:bidi="ar-MA"/>
                              </w:rPr>
                            </w:pPr>
                            <w:r w:rsidRPr="00CF0724">
                              <w:rPr>
                                <w:rFonts w:cs="AF_Najed"/>
                                <w:b/>
                                <w:bCs/>
                                <w:color w:val="008000"/>
                                <w:w w:val="130"/>
                                <w:sz w:val="50"/>
                                <w:szCs w:val="50"/>
                                <w:rtl/>
                              </w:rPr>
                              <w:t>الجامعة الملكية المغربية للرياضة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C92A2" id="_x0000_s1043" type="#_x0000_t202" style="position:absolute;left:0;text-align:left;margin-left:79.5pt;margin-top:-29.75pt;width:45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f5qwIAAKw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" filled="f" stroked="f">
                <v:path arrowok="t"/>
                <v:textbox>
                  <w:txbxContent>
                    <w:p w:rsidR="00A15F15" w:rsidRPr="00CF0724" w:rsidRDefault="00A15F15" w:rsidP="00A15F15">
                      <w:pPr>
                        <w:spacing w:before="220"/>
                        <w:ind w:left="-1327" w:right="-1418"/>
                        <w:jc w:val="center"/>
                        <w:rPr>
                          <w:rFonts w:cs="AF_Najed"/>
                          <w:b/>
                          <w:bCs/>
                          <w:color w:val="008000"/>
                          <w:w w:val="130"/>
                          <w:sz w:val="50"/>
                          <w:szCs w:val="50"/>
                          <w:rtl/>
                          <w:lang w:bidi="ar-MA"/>
                        </w:rPr>
                      </w:pPr>
                      <w:r w:rsidRPr="00CF0724">
                        <w:rPr>
                          <w:rFonts w:cs="AF_Najed"/>
                          <w:b/>
                          <w:bCs/>
                          <w:color w:val="008000"/>
                          <w:w w:val="130"/>
                          <w:sz w:val="50"/>
                          <w:szCs w:val="50"/>
                          <w:rtl/>
                        </w:rPr>
                        <w:t>الجامعة الملكية المغربية للرياضة المدرسية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262A" w:rsidRPr="006E4CE1" w:rsidRDefault="00D9262A" w:rsidP="00D9262A">
      <w:pPr>
        <w:tabs>
          <w:tab w:val="left" w:pos="189"/>
        </w:tabs>
        <w:spacing w:after="240"/>
        <w:ind w:right="709"/>
        <w:rPr>
          <w:rFonts w:ascii="Sakkal Majalla" w:hAnsi="Sakkal Majalla" w:cs="Sakkal Majalla"/>
          <w:b/>
          <w:color w:val="000000"/>
          <w:sz w:val="32"/>
          <w:szCs w:val="32"/>
          <w:rtl/>
        </w:rPr>
      </w:pPr>
    </w:p>
    <w:p w:rsidR="00D9262A" w:rsidRDefault="00D9262A" w:rsidP="00A15F15">
      <w:pPr>
        <w:pStyle w:val="Paragraphedeliste"/>
        <w:shd w:val="clear" w:color="auto" w:fill="0070C0"/>
        <w:tabs>
          <w:tab w:val="left" w:pos="2834"/>
        </w:tabs>
        <w:spacing w:before="120" w:after="80"/>
        <w:ind w:left="-285"/>
        <w:jc w:val="center"/>
        <w:rPr>
          <w:rFonts w:ascii="Sakkal Majalla" w:hAnsi="Sakkal Majalla" w:cs="Sakkal Majalla"/>
          <w:b/>
          <w:color w:val="FFFFFF"/>
          <w:sz w:val="32"/>
          <w:szCs w:val="32"/>
          <w:rtl/>
        </w:rPr>
      </w:pPr>
      <w:r w:rsidRPr="00D9262A">
        <w:rPr>
          <w:rFonts w:ascii="Sakkal Majalla" w:hAnsi="Sakkal Majalla" w:cs="Sakkal Majalla"/>
          <w:b/>
          <w:color w:val="FFFFFF"/>
          <w:sz w:val="32"/>
          <w:szCs w:val="32"/>
          <w:rtl/>
        </w:rPr>
        <w:t>بطاقة الترشيح</w:t>
      </w:r>
      <w:r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 لمنصب 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م</w:t>
      </w:r>
      <w:r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>ستشار</w:t>
      </w:r>
      <w:r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(ة) </w:t>
      </w:r>
      <w:r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>تقني</w:t>
      </w:r>
      <w:r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(ة)</w:t>
      </w:r>
      <w:r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 </w:t>
      </w:r>
      <w:proofErr w:type="gramStart"/>
      <w:r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مدرسي </w:t>
      </w:r>
      <w:r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</w:t>
      </w:r>
      <w:proofErr w:type="gramEnd"/>
      <w:r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ة) 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خاص</w:t>
      </w:r>
      <w:r w:rsidR="00403967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ب</w:t>
      </w:r>
      <w:r w:rsidRPr="00D9262A">
        <w:rPr>
          <w:rFonts w:ascii="Sakkal Majalla" w:hAnsi="Sakkal Majalla" w:cs="Sakkal Majalla"/>
          <w:b/>
          <w:color w:val="FFFFFF"/>
          <w:sz w:val="32"/>
          <w:szCs w:val="32"/>
          <w:rtl/>
        </w:rPr>
        <w:t>أطر مادة التربية البدنية والرياض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ة (مرفق 1)</w:t>
      </w:r>
    </w:p>
    <w:p w:rsidR="00A15F15" w:rsidRPr="00A15F15" w:rsidRDefault="00A15F15" w:rsidP="00A15F15">
      <w:pPr>
        <w:pStyle w:val="Paragraphedeliste"/>
        <w:shd w:val="clear" w:color="auto" w:fill="0070C0"/>
        <w:tabs>
          <w:tab w:val="left" w:pos="2834"/>
        </w:tabs>
        <w:spacing w:before="120" w:after="80"/>
        <w:ind w:left="-285"/>
        <w:rPr>
          <w:rFonts w:ascii="Sakkal Majalla" w:hAnsi="Sakkal Majalla" w:cs="Sakkal Majalla"/>
          <w:b/>
          <w:color w:val="FFFFFF"/>
          <w:sz w:val="32"/>
          <w:szCs w:val="32"/>
          <w:rtl/>
        </w:rPr>
      </w:pP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D4939" wp14:editId="414ECD00">
                <wp:simplePos x="0" y="0"/>
                <wp:positionH relativeFrom="column">
                  <wp:posOffset>4287066</wp:posOffset>
                </wp:positionH>
                <wp:positionV relativeFrom="paragraph">
                  <wp:posOffset>40005</wp:posOffset>
                </wp:positionV>
                <wp:extent cx="155575" cy="174625"/>
                <wp:effectExtent l="0" t="0" r="9525" b="158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F15" w:rsidRDefault="00A15F15" w:rsidP="00A15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D4939" id="Zone de texte 34" o:spid="_x0000_s1044" type="#_x0000_t202" style="position:absolute;left:0;text-align:left;margin-left:337.55pt;margin-top:3.15pt;width:12.2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" fillcolor="white [3201]" strokeweight=".5pt">
                <v:textbox>
                  <w:txbxContent>
                    <w:p w:rsidR="00A15F15" w:rsidRDefault="00A15F15" w:rsidP="00A15F15"/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B42CF" wp14:editId="3BDEAF74">
                <wp:simplePos x="0" y="0"/>
                <wp:positionH relativeFrom="column">
                  <wp:posOffset>2698569</wp:posOffset>
                </wp:positionH>
                <wp:positionV relativeFrom="paragraph">
                  <wp:posOffset>42726</wp:posOffset>
                </wp:positionV>
                <wp:extent cx="155575" cy="174625"/>
                <wp:effectExtent l="0" t="0" r="9525" b="158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F15" w:rsidRDefault="00A15F15" w:rsidP="00A15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1B42CF" id="Zone de texte 35" o:spid="_x0000_s1045" type="#_x0000_t202" style="position:absolute;left:0;text-align:left;margin-left:212.5pt;margin-top:3.35pt;width:12.25pt;height:1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" fillcolor="white [3201]" strokeweight=".5pt">
                <v:textbox>
                  <w:txbxContent>
                    <w:p w:rsidR="00A15F15" w:rsidRDefault="00A15F15" w:rsidP="00A15F15"/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DCE14" wp14:editId="6BD7C668">
                <wp:simplePos x="0" y="0"/>
                <wp:positionH relativeFrom="column">
                  <wp:posOffset>1228997</wp:posOffset>
                </wp:positionH>
                <wp:positionV relativeFrom="paragraph">
                  <wp:posOffset>36195</wp:posOffset>
                </wp:positionV>
                <wp:extent cx="155575" cy="174625"/>
                <wp:effectExtent l="0" t="0" r="9525" b="158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F15" w:rsidRDefault="00A15F15" w:rsidP="00A15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FDCE14" id="Zone de texte 36" o:spid="_x0000_s1046" type="#_x0000_t202" style="position:absolute;left:0;text-align:left;margin-left:96.75pt;margin-top:2.85pt;width:12.2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" fillcolor="white [3201]" strokeweight=".5pt">
                <v:textbox>
                  <w:txbxContent>
                    <w:p w:rsidR="00A15F15" w:rsidRDefault="00A15F15" w:rsidP="00A15F15"/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              </w:t>
      </w:r>
      <w:r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    </w:t>
      </w:r>
      <w:r w:rsidRPr="0092491E"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(1)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   مستشار تقني إقليمي               مستشار تقني جهوي             مستشار تقني وطني </w:t>
      </w:r>
    </w:p>
    <w:tbl>
      <w:tblPr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5409"/>
        <w:gridCol w:w="4230"/>
      </w:tblGrid>
      <w:tr w:rsidR="00DF4994" w:rsidRPr="00062131" w:rsidTr="00D9262A">
        <w:tc>
          <w:tcPr>
            <w:tcW w:w="5525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Cs/>
                <w:sz w:val="28"/>
                <w:szCs w:val="28"/>
                <w:u w:val="single"/>
                <w:rtl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الإسم والنسب: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.................................................................</w:t>
            </w:r>
          </w:p>
        </w:tc>
        <w:tc>
          <w:tcPr>
            <w:tcW w:w="4330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Cs/>
                <w:sz w:val="28"/>
                <w:szCs w:val="28"/>
                <w:u w:val="single"/>
                <w:rtl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رقم التأجير: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</w:t>
            </w:r>
          </w:p>
        </w:tc>
      </w:tr>
      <w:tr w:rsidR="00DF4994" w:rsidRPr="00062131" w:rsidTr="00D9262A">
        <w:tc>
          <w:tcPr>
            <w:tcW w:w="5525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الإطار: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.........................................................................</w:t>
            </w:r>
          </w:p>
        </w:tc>
        <w:tc>
          <w:tcPr>
            <w:tcW w:w="4330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المهمة الحالية: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</w:t>
            </w:r>
          </w:p>
        </w:tc>
      </w:tr>
      <w:tr w:rsidR="00DF4994" w:rsidRPr="00062131" w:rsidTr="00D9262A">
        <w:tc>
          <w:tcPr>
            <w:tcW w:w="5525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مقر العمل: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 xml:space="preserve"> .....................................................................</w:t>
            </w:r>
          </w:p>
        </w:tc>
        <w:tc>
          <w:tcPr>
            <w:tcW w:w="4330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البريد الإلكتروني: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</w:t>
            </w:r>
          </w:p>
        </w:tc>
      </w:tr>
      <w:tr w:rsidR="00DF4994" w:rsidRPr="00062131" w:rsidTr="00D9262A">
        <w:tc>
          <w:tcPr>
            <w:tcW w:w="5525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المديرية الإقليمية: .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.........................................................</w:t>
            </w:r>
          </w:p>
        </w:tc>
        <w:tc>
          <w:tcPr>
            <w:tcW w:w="4330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الأكاديمية 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</w:t>
            </w:r>
          </w:p>
        </w:tc>
      </w:tr>
    </w:tbl>
    <w:p w:rsidR="00DF4994" w:rsidRPr="00062131" w:rsidRDefault="00DF4994" w:rsidP="00DF4994">
      <w:pPr>
        <w:numPr>
          <w:ilvl w:val="0"/>
          <w:numId w:val="8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</w:pPr>
      <w:r w:rsidRPr="00062131">
        <w:rPr>
          <w:rFonts w:ascii="Sakkal Majalla" w:hAnsi="Sakkal Majalla" w:cs="Sakkal Majalla"/>
          <w:b/>
          <w:sz w:val="28"/>
          <w:szCs w:val="28"/>
          <w:rtl/>
          <w:lang w:bidi="ar-MA"/>
        </w:rPr>
        <w:t xml:space="preserve">التخصص الرياضي </w:t>
      </w:r>
    </w:p>
    <w:tbl>
      <w:tblPr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4981"/>
        <w:gridCol w:w="4374"/>
      </w:tblGrid>
      <w:tr w:rsidR="00DF4994" w:rsidRPr="00062131" w:rsidTr="00A3419C">
        <w:tc>
          <w:tcPr>
            <w:tcW w:w="5069" w:type="dxa"/>
          </w:tcPr>
          <w:p w:rsidR="00DF4994" w:rsidRPr="00062131" w:rsidRDefault="00DF4994" w:rsidP="00A3419C">
            <w:pPr>
              <w:spacing w:before="40"/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val="fr-FR" w:bidi="ar-MA"/>
              </w:rPr>
            </w:pPr>
            <w:r w:rsidRPr="0006213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  <w:t xml:space="preserve">النوع الرياضي: </w:t>
            </w:r>
            <w:r w:rsidRPr="00DF4994">
              <w:rPr>
                <w:rFonts w:ascii="Sakkal Majalla" w:hAnsi="Sakkal Majalla" w:cs="Sakkal Majalla"/>
                <w:bCs/>
                <w:color w:val="FFFFFF"/>
                <w:sz w:val="28"/>
                <w:szCs w:val="28"/>
                <w:rtl/>
                <w:lang w:bidi="ar-MA"/>
              </w:rPr>
              <w:t>.............................................</w:t>
            </w:r>
          </w:p>
        </w:tc>
        <w:tc>
          <w:tcPr>
            <w:tcW w:w="4536" w:type="dxa"/>
          </w:tcPr>
          <w:p w:rsidR="00DF4994" w:rsidRPr="00062131" w:rsidRDefault="00DF4994" w:rsidP="00A3419C">
            <w:pPr>
              <w:tabs>
                <w:tab w:val="left" w:pos="5385"/>
              </w:tabs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</w:p>
        </w:tc>
      </w:tr>
    </w:tbl>
    <w:p w:rsidR="00DF4994" w:rsidRPr="00062131" w:rsidRDefault="00DF4994" w:rsidP="00DF4994">
      <w:pPr>
        <w:numPr>
          <w:ilvl w:val="0"/>
          <w:numId w:val="8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/>
          <w:sz w:val="28"/>
          <w:szCs w:val="28"/>
          <w:lang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الشواهد والدبلومات المحصل عليها</w:t>
      </w:r>
      <w:r w:rsidRPr="00062131">
        <w:rPr>
          <w:rFonts w:ascii="Sakkal Majalla" w:hAnsi="Sakkal Majalla" w:cs="Sakkal Majalla"/>
          <w:b/>
          <w:sz w:val="28"/>
          <w:szCs w:val="28"/>
          <w:rtl/>
          <w:lang w:bidi="ar-MA"/>
        </w:rPr>
        <w:t xml:space="preserve"> </w:t>
      </w:r>
      <w:r w:rsidRPr="00062131">
        <w:rPr>
          <w:rFonts w:ascii="Sakkal Majalla" w:hAnsi="Sakkal Majalla" w:cs="Sakkal Majalla"/>
          <w:bCs/>
          <w:sz w:val="28"/>
          <w:szCs w:val="28"/>
          <w:u w:val="single"/>
          <w:vertAlign w:val="superscript"/>
          <w:lang w:val="fr-FR" w:bidi="ar-MA"/>
        </w:rPr>
        <w:t>(2)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1941"/>
        <w:gridCol w:w="1943"/>
        <w:gridCol w:w="2321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الشهادة أو الدبلوم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الجهة المانحة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39341F" w:rsidRDefault="00DF4994" w:rsidP="00DF4994">
      <w:pPr>
        <w:numPr>
          <w:ilvl w:val="0"/>
          <w:numId w:val="8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 xml:space="preserve">المشاركة </w:t>
      </w:r>
      <w:r w:rsidRPr="0039341F"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>في البطولات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 xml:space="preserve"> </w:t>
      </w:r>
      <w:r w:rsidRPr="0039341F"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>الرياضية المدرسية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 xml:space="preserve"> خلال السنوات 3 الأخيرة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ab/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ab/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942"/>
        <w:gridCol w:w="1943"/>
        <w:gridCol w:w="2318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البطولة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إقليمية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جهوية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وطنية 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النوع الرياضي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عدد المشاركات كحكم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عدد المشاركات كمؤطر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39341F" w:rsidRDefault="00DF4994" w:rsidP="00DF4994">
      <w:pPr>
        <w:numPr>
          <w:ilvl w:val="0"/>
          <w:numId w:val="8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الاستفادة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  <w:t xml:space="preserve"> و/ أو تأطير دورات تكوينية 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خلال السنوات 3 الأخيرة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1941"/>
        <w:gridCol w:w="1950"/>
        <w:gridCol w:w="2317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دورة تكوينية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النوع الرياضي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عددها كمستفيد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عددها كمؤطر  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تدريس التربية البدنية والرياضية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87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التحكيم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التدريب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39341F" w:rsidRDefault="00DF4994" w:rsidP="00DF4994">
      <w:pPr>
        <w:tabs>
          <w:tab w:val="left" w:pos="189"/>
        </w:tabs>
        <w:spacing w:after="240"/>
        <w:ind w:left="714" w:right="709"/>
        <w:rPr>
          <w:rFonts w:ascii="Sakkal Majalla" w:hAnsi="Sakkal Majalla" w:cs="Sakkal Majalla"/>
          <w:bCs/>
          <w:sz w:val="28"/>
          <w:szCs w:val="28"/>
          <w:lang w:bidi="ar-M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3932"/>
      </w:tblGrid>
      <w:tr w:rsidR="00DF4994" w:rsidTr="00A3419C">
        <w:trPr>
          <w:jc w:val="center"/>
        </w:trPr>
        <w:tc>
          <w:tcPr>
            <w:tcW w:w="3547" w:type="dxa"/>
            <w:shd w:val="clear" w:color="auto" w:fill="auto"/>
          </w:tcPr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توقيع المعني (ة) بالأمر </w:t>
            </w:r>
            <w:r w:rsidR="00403967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يشهد على</w:t>
            </w: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 صحة المعطيات</w:t>
            </w:r>
          </w:p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932" w:type="dxa"/>
            <w:shd w:val="clear" w:color="auto" w:fill="auto"/>
          </w:tcPr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رأي وتوقيع السيد (ة) الرئيس (ة) المباشر </w:t>
            </w:r>
            <w:r w:rsidR="00D9262A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 للجامعة </w:t>
            </w: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(ة)</w:t>
            </w:r>
          </w:p>
        </w:tc>
      </w:tr>
    </w:tbl>
    <w:p w:rsidR="00DF4994" w:rsidRDefault="00DF4994" w:rsidP="00DF4994">
      <w:pPr>
        <w:tabs>
          <w:tab w:val="left" w:pos="140"/>
          <w:tab w:val="left" w:pos="189"/>
          <w:tab w:val="left" w:pos="2572"/>
        </w:tabs>
        <w:ind w:right="-284"/>
        <w:rPr>
          <w:rFonts w:ascii="Sakkal Majalla" w:hAnsi="Sakkal Majalla" w:cs="Sakkal Majalla"/>
          <w:b/>
          <w:sz w:val="28"/>
          <w:szCs w:val="28"/>
          <w:lang w:bidi="ar-MA"/>
        </w:rPr>
      </w:pPr>
    </w:p>
    <w:p w:rsidR="00DF4994" w:rsidRPr="00274CBA" w:rsidRDefault="00DF4994" w:rsidP="00DF4994">
      <w:pPr>
        <w:rPr>
          <w:rFonts w:ascii="Sakkal Majalla" w:hAnsi="Sakkal Majalla" w:cs="Sakkal Majalla"/>
          <w:sz w:val="28"/>
          <w:szCs w:val="28"/>
          <w:lang w:bidi="ar-MA"/>
        </w:rPr>
      </w:pPr>
    </w:p>
    <w:p w:rsidR="00DF4994" w:rsidRPr="00FE680A" w:rsidRDefault="00A15F15" w:rsidP="00FE680A">
      <w:pPr>
        <w:tabs>
          <w:tab w:val="center" w:pos="4180"/>
        </w:tabs>
        <w:spacing w:after="240"/>
        <w:ind w:left="-568" w:right="709"/>
        <w:rPr>
          <w:rFonts w:ascii="Sakkal Majalla" w:hAnsi="Sakkal Majalla" w:cs="Sakkal Majalla"/>
          <w:b/>
          <w:color w:val="000000" w:themeColor="text1"/>
          <w:sz w:val="18"/>
          <w:szCs w:val="18"/>
          <w:rtl/>
        </w:rPr>
      </w:pPr>
      <w:r w:rsidRPr="0092491E">
        <w:rPr>
          <w:rFonts w:ascii="Sakkal Majalla" w:hAnsi="Sakkal Majalla" w:cs="Sakkal Majalla" w:hint="cs"/>
          <w:b/>
          <w:color w:val="000000" w:themeColor="text1"/>
          <w:sz w:val="18"/>
          <w:szCs w:val="18"/>
          <w:rtl/>
        </w:rPr>
        <w:t xml:space="preserve">                   </w:t>
      </w:r>
      <w:r w:rsidRPr="0092491E">
        <w:rPr>
          <w:rFonts w:ascii="Sakkal Majalla" w:hAnsi="Sakkal Majalla" w:cs="Sakkal Majalla" w:hint="cs"/>
          <w:bCs/>
          <w:color w:val="000000" w:themeColor="text1"/>
          <w:sz w:val="18"/>
          <w:szCs w:val="18"/>
          <w:rtl/>
        </w:rPr>
        <w:t xml:space="preserve">(1)   </w:t>
      </w:r>
      <w:r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>ضع علامة في المنصب المراد الترش</w:t>
      </w:r>
      <w:r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>ح</w:t>
      </w:r>
      <w:r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 xml:space="preserve"> له. </w:t>
      </w:r>
    </w:p>
    <w:sectPr w:rsidR="00DF4994" w:rsidRPr="00FE680A" w:rsidSect="00480BA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1134" w:bottom="1077" w:left="1134" w:header="363" w:footer="3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C6" w:rsidRDefault="00D411C6">
      <w:r>
        <w:separator/>
      </w:r>
    </w:p>
  </w:endnote>
  <w:endnote w:type="continuationSeparator" w:id="0">
    <w:p w:rsidR="00D411C6" w:rsidRDefault="00D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>
    <w:pPr>
      <w:pStyle w:val="Pieddepage"/>
    </w:pPr>
    <w:r w:rsidRPr="00F520BC">
      <w:rPr>
        <w:noProof/>
        <w:rtl/>
        <w:lang w:eastAsia="en-US"/>
      </w:rPr>
      <w:drawing>
        <wp:anchor distT="0" distB="0" distL="0" distR="0" simplePos="0" relativeHeight="251689984" behindDoc="1" locked="0" layoutInCell="1" hidden="0" allowOverlap="1" wp14:anchorId="7CDDD939" wp14:editId="65E35737">
          <wp:simplePos x="0" y="0"/>
          <wp:positionH relativeFrom="column">
            <wp:posOffset>-701040</wp:posOffset>
          </wp:positionH>
          <wp:positionV relativeFrom="paragraph">
            <wp:posOffset>-407670</wp:posOffset>
          </wp:positionV>
          <wp:extent cx="7467600" cy="17843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571BC45E" wp14:editId="5F493585">
              <wp:simplePos x="0" y="0"/>
              <wp:positionH relativeFrom="column">
                <wp:posOffset>-747827</wp:posOffset>
              </wp:positionH>
              <wp:positionV relativeFrom="paragraph">
                <wp:posOffset>-331470</wp:posOffset>
              </wp:positionV>
              <wp:extent cx="7322820" cy="46672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F520BC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F520BC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2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48" type="#_x0000_t202" style="position:absolute;left:0;text-align:left;margin-left:-58.9pt;margin-top:-26.1pt;width:576.6pt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" filled="f" stroked="f">
              <v:textbox>
                <w:txbxContent>
                  <w:p w:rsidR="00F520BC" w:rsidRPr="00D90744" w:rsidRDefault="00F520BC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F520BC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3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 w:rsidP="00F520BC">
    <w:pPr>
      <w:pStyle w:val="Pieddepage"/>
      <w:jc w:val="center"/>
    </w:pP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46976" behindDoc="0" locked="0" layoutInCell="1" hidden="0" allowOverlap="1" wp14:anchorId="571BC45E" wp14:editId="5F493585">
              <wp:simplePos x="0" y="0"/>
              <wp:positionH relativeFrom="column">
                <wp:posOffset>-272374</wp:posOffset>
              </wp:positionH>
              <wp:positionV relativeFrom="paragraph">
                <wp:posOffset>-238341</wp:posOffset>
              </wp:positionV>
              <wp:extent cx="7322820" cy="46672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F520BC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F520BC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1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52" type="#_x0000_t202" style="position:absolute;left:0;text-align:left;margin-left:-21.45pt;margin-top:-18.75pt;width:576.6pt;height:36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" filled="f" stroked="f">
              <v:textbox>
                <w:txbxContent>
                  <w:p w:rsidR="00F520BC" w:rsidRPr="00D90744" w:rsidRDefault="00F520BC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F520BC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2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520BC">
      <w:rPr>
        <w:noProof/>
        <w:rtl/>
        <w:lang w:eastAsia="en-US"/>
      </w:rPr>
      <w:drawing>
        <wp:anchor distT="0" distB="0" distL="0" distR="0" simplePos="0" relativeHeight="251614208" behindDoc="1" locked="0" layoutInCell="1" hidden="0" allowOverlap="1" wp14:anchorId="7CDDD939" wp14:editId="65E35737">
          <wp:simplePos x="0" y="0"/>
          <wp:positionH relativeFrom="column">
            <wp:posOffset>-613221</wp:posOffset>
          </wp:positionH>
          <wp:positionV relativeFrom="paragraph">
            <wp:posOffset>-304543</wp:posOffset>
          </wp:positionV>
          <wp:extent cx="7467600" cy="17843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C6" w:rsidRDefault="00D411C6">
      <w:r>
        <w:separator/>
      </w:r>
    </w:p>
  </w:footnote>
  <w:footnote w:type="continuationSeparator" w:id="0">
    <w:p w:rsidR="00D411C6" w:rsidRDefault="00D4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7" w:rsidRDefault="00844DA7">
    <w:pPr>
      <w:jc w:val="center"/>
      <w:rPr>
        <w:lang w:bidi="ar-MA"/>
      </w:rPr>
    </w:pPr>
  </w:p>
  <w:p w:rsidR="00844DA7" w:rsidRDefault="00844DA7">
    <w:pPr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7" w:rsidRDefault="00F520BC">
    <w:pPr>
      <w:pStyle w:val="En-tte"/>
      <w:tabs>
        <w:tab w:val="clear" w:pos="4153"/>
        <w:tab w:val="clear" w:pos="8306"/>
      </w:tabs>
      <w:ind w:left="-1181" w:right="6435"/>
      <w:jc w:val="center"/>
      <w:rPr>
        <w:b/>
        <w:bCs/>
        <w:rtl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5617845</wp:posOffset>
              </wp:positionH>
              <wp:positionV relativeFrom="paragraph">
                <wp:posOffset>-43815</wp:posOffset>
              </wp:positionV>
              <wp:extent cx="946150" cy="107188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6150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028" w:rsidRDefault="00640028" w:rsidP="00640028">
                          <w:pPr>
                            <w:rPr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left:0;text-align:left;margin-left:442.35pt;margin-top:-3.45pt;width:74.5pt;height:8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" stroked="f">
              <v:path arrowok="t"/>
              <v:textbox>
                <w:txbxContent>
                  <w:p w:rsidR="00640028" w:rsidRDefault="00640028" w:rsidP="00640028">
                    <w:pPr>
                      <w:rPr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BA2"/>
    <w:multiLevelType w:val="hybridMultilevel"/>
    <w:tmpl w:val="3B663C56"/>
    <w:lvl w:ilvl="0" w:tplc="040C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402A10E6">
      <w:numFmt w:val="bullet"/>
      <w:lvlText w:val="-"/>
      <w:lvlJc w:val="left"/>
      <w:pPr>
        <w:ind w:left="2453" w:hanging="70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1CD0033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C24"/>
    <w:multiLevelType w:val="hybridMultilevel"/>
    <w:tmpl w:val="9BBAD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A62"/>
    <w:multiLevelType w:val="hybridMultilevel"/>
    <w:tmpl w:val="D1703F40"/>
    <w:lvl w:ilvl="0" w:tplc="85743788">
      <w:start w:val="1"/>
      <w:numFmt w:val="decimal"/>
      <w:lvlText w:val="(%1)"/>
      <w:lvlJc w:val="left"/>
      <w:pPr>
        <w:ind w:left="720" w:hanging="360"/>
      </w:pPr>
      <w:rPr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73E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2E2"/>
    <w:multiLevelType w:val="hybridMultilevel"/>
    <w:tmpl w:val="5D283B5E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28D6"/>
    <w:multiLevelType w:val="hybridMultilevel"/>
    <w:tmpl w:val="2A5C6B1E"/>
    <w:lvl w:ilvl="0" w:tplc="3924837A">
      <w:numFmt w:val="bullet"/>
      <w:lvlText w:val="-"/>
      <w:lvlJc w:val="left"/>
      <w:pPr>
        <w:ind w:left="720" w:hanging="360"/>
      </w:pPr>
      <w:rPr>
        <w:rFonts w:ascii="Calibri" w:eastAsia="Times New Roman" w:hAnsi="Calibri" w:cs="AL-Mohanad Bold" w:hint="default"/>
      </w:rPr>
    </w:lvl>
    <w:lvl w:ilvl="1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0202"/>
    <w:multiLevelType w:val="hybridMultilevel"/>
    <w:tmpl w:val="E544E37E"/>
    <w:lvl w:ilvl="0" w:tplc="1AB6FBC8">
      <w:start w:val="1"/>
      <w:numFmt w:val="decimal"/>
      <w:lvlText w:val="%1-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8" w15:restartNumberingAfterBreak="0">
    <w:nsid w:val="4CD84897"/>
    <w:multiLevelType w:val="hybridMultilevel"/>
    <w:tmpl w:val="7DF4874E"/>
    <w:lvl w:ilvl="0" w:tplc="BFEE834C">
      <w:start w:val="1"/>
      <w:numFmt w:val="bullet"/>
      <w:lvlText w:val="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652E"/>
    <w:multiLevelType w:val="hybridMultilevel"/>
    <w:tmpl w:val="45A66946"/>
    <w:lvl w:ilvl="0" w:tplc="BFEE834C">
      <w:start w:val="1"/>
      <w:numFmt w:val="bullet"/>
      <w:lvlText w:val=""/>
      <w:lvlJc w:val="left"/>
      <w:pPr>
        <w:ind w:left="76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5"/>
    <w:rsid w:val="00064BEE"/>
    <w:rsid w:val="000813E5"/>
    <w:rsid w:val="000820B1"/>
    <w:rsid w:val="000A5CE5"/>
    <w:rsid w:val="000B11A2"/>
    <w:rsid w:val="000B1EC0"/>
    <w:rsid w:val="000F570D"/>
    <w:rsid w:val="00142ABC"/>
    <w:rsid w:val="0015006F"/>
    <w:rsid w:val="00152826"/>
    <w:rsid w:val="0015499A"/>
    <w:rsid w:val="0017228D"/>
    <w:rsid w:val="0021179D"/>
    <w:rsid w:val="0022510E"/>
    <w:rsid w:val="002D06D7"/>
    <w:rsid w:val="002D78EA"/>
    <w:rsid w:val="002E6AF9"/>
    <w:rsid w:val="002F28FD"/>
    <w:rsid w:val="0032147E"/>
    <w:rsid w:val="00340045"/>
    <w:rsid w:val="00395751"/>
    <w:rsid w:val="003B043D"/>
    <w:rsid w:val="003B24FB"/>
    <w:rsid w:val="003C28AF"/>
    <w:rsid w:val="00403967"/>
    <w:rsid w:val="00480BA2"/>
    <w:rsid w:val="00485F8A"/>
    <w:rsid w:val="00486521"/>
    <w:rsid w:val="0048710E"/>
    <w:rsid w:val="004B0839"/>
    <w:rsid w:val="004C7386"/>
    <w:rsid w:val="004E17DB"/>
    <w:rsid w:val="00522408"/>
    <w:rsid w:val="005303F8"/>
    <w:rsid w:val="00534049"/>
    <w:rsid w:val="00566A95"/>
    <w:rsid w:val="00593A0B"/>
    <w:rsid w:val="005B5A11"/>
    <w:rsid w:val="006029E6"/>
    <w:rsid w:val="00604B8D"/>
    <w:rsid w:val="00640028"/>
    <w:rsid w:val="00652CD3"/>
    <w:rsid w:val="00682E5B"/>
    <w:rsid w:val="00687634"/>
    <w:rsid w:val="00691AD7"/>
    <w:rsid w:val="0069212E"/>
    <w:rsid w:val="006A58CC"/>
    <w:rsid w:val="006B0CEB"/>
    <w:rsid w:val="006E4CE1"/>
    <w:rsid w:val="0070009F"/>
    <w:rsid w:val="00713C2F"/>
    <w:rsid w:val="00713E61"/>
    <w:rsid w:val="0073295A"/>
    <w:rsid w:val="007611A3"/>
    <w:rsid w:val="00761947"/>
    <w:rsid w:val="007871F3"/>
    <w:rsid w:val="00791BAA"/>
    <w:rsid w:val="007F7052"/>
    <w:rsid w:val="0082083F"/>
    <w:rsid w:val="00844DA7"/>
    <w:rsid w:val="008A1D31"/>
    <w:rsid w:val="008D4D3A"/>
    <w:rsid w:val="008F1A2B"/>
    <w:rsid w:val="008F5382"/>
    <w:rsid w:val="008F7CC0"/>
    <w:rsid w:val="00916226"/>
    <w:rsid w:val="0092491E"/>
    <w:rsid w:val="00964094"/>
    <w:rsid w:val="009D2059"/>
    <w:rsid w:val="009E1DDB"/>
    <w:rsid w:val="00A15F15"/>
    <w:rsid w:val="00A3419C"/>
    <w:rsid w:val="00A406CA"/>
    <w:rsid w:val="00AB27C8"/>
    <w:rsid w:val="00B07DD3"/>
    <w:rsid w:val="00B622FA"/>
    <w:rsid w:val="00B83B0A"/>
    <w:rsid w:val="00B95EB9"/>
    <w:rsid w:val="00C10886"/>
    <w:rsid w:val="00C10A3B"/>
    <w:rsid w:val="00C4712B"/>
    <w:rsid w:val="00C60DCE"/>
    <w:rsid w:val="00C64088"/>
    <w:rsid w:val="00C70AC2"/>
    <w:rsid w:val="00C768A1"/>
    <w:rsid w:val="00CD0096"/>
    <w:rsid w:val="00CF0724"/>
    <w:rsid w:val="00D23D1D"/>
    <w:rsid w:val="00D24650"/>
    <w:rsid w:val="00D33F79"/>
    <w:rsid w:val="00D411C6"/>
    <w:rsid w:val="00D65067"/>
    <w:rsid w:val="00D9262A"/>
    <w:rsid w:val="00DA12FE"/>
    <w:rsid w:val="00DC5D78"/>
    <w:rsid w:val="00DD5403"/>
    <w:rsid w:val="00DF31A7"/>
    <w:rsid w:val="00DF4994"/>
    <w:rsid w:val="00E20818"/>
    <w:rsid w:val="00E84DE1"/>
    <w:rsid w:val="00E87026"/>
    <w:rsid w:val="00EA6715"/>
    <w:rsid w:val="00EB138D"/>
    <w:rsid w:val="00EC5ACB"/>
    <w:rsid w:val="00F120F4"/>
    <w:rsid w:val="00F473DD"/>
    <w:rsid w:val="00F520BC"/>
    <w:rsid w:val="00F65FAD"/>
    <w:rsid w:val="00F93DFF"/>
    <w:rsid w:val="00FA609B"/>
    <w:rsid w:val="00FE52B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B28CC-78A7-C648-AFE8-5163046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M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F_Najed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F_Unizah"/>
      <w:sz w:val="40"/>
      <w:szCs w:val="40"/>
    </w:rPr>
  </w:style>
  <w:style w:type="paragraph" w:styleId="Titre5">
    <w:name w:val="heading 5"/>
    <w:basedOn w:val="Normal"/>
    <w:next w:val="Normal"/>
    <w:qFormat/>
    <w:rsid w:val="00640028"/>
    <w:pPr>
      <w:keepNext/>
      <w:tabs>
        <w:tab w:val="left" w:pos="2880"/>
      </w:tabs>
      <w:bidi w:val="0"/>
      <w:ind w:left="180"/>
      <w:outlineLvl w:val="4"/>
    </w:pPr>
    <w:rPr>
      <w:i/>
      <w:iCs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30"/>
      <w:szCs w:val="30"/>
      <w:lang w:bidi="ar-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DF4994"/>
    <w:pPr>
      <w:bidi/>
    </w:pPr>
    <w:rPr>
      <w:rFonts w:cs="Traditional Arabic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"/>
    <w:basedOn w:val="Normal"/>
    <w:link w:val="ParagraphedelisteCar"/>
    <w:uiPriority w:val="34"/>
    <w:qFormat/>
    <w:rsid w:val="00DF4994"/>
    <w:pPr>
      <w:ind w:left="720"/>
      <w:contextualSpacing/>
    </w:pPr>
    <w:rPr>
      <w:rFonts w:cs="Traditional Arabic"/>
      <w:sz w:val="20"/>
      <w:szCs w:val="20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DF4994"/>
    <w:rPr>
      <w:rFonts w:cs="Traditional Arabic"/>
      <w:lang w:eastAsia="ar-SA"/>
    </w:rPr>
  </w:style>
  <w:style w:type="character" w:styleId="Lienhypertexte">
    <w:name w:val="Hyperlink"/>
    <w:uiPriority w:val="99"/>
    <w:unhideWhenUsed/>
    <w:rsid w:val="0021179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C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CA"/>
    <w:rPr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/><Relationship Id="rId2" Type="http://schemas.openxmlformats.org/officeDocument/2006/relationships/hyperlink" Target="mailto:dpss@men.gov.ma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pss@men.gov.ma" TargetMode="External"/><Relationship Id="rId1" Type="http://schemas.openxmlformats.org/officeDocument/2006/relationships/hyperlink" Target="mailto:dpss@men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MEN</Company>
  <LinksUpToDate>false</LinksUpToDate>
  <CharactersWithSpaces>1506</CharactersWithSpaces>
  <SharedDoc>false</SharedDoc>
  <HLinks>
    <vt:vector size="24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https://www.frmss-dpss.com/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s://jimdo-storage.global.ssl.fastly.net/file/9bd034cc-9c83-41e8-afb3-1f30d8cec68d/%D9%85%D8%B1%D8%A7%D8%B3%D9%84%D8%A9 %D8%AA%D8%B4%D8%AC%D9%8A%D8%B9 %D9%85%D9%85%D8%A7%D8%B1%D8%B3%D8%A9 %D8%A7%D9%84%D8%B1%D9%8A%D8%A7%D8%B6%D8%A9 %D8%A7%D9%84%D9%85%D8%AF%D8%B1%D8%B3%D9%8A%D8%A9 897-22.pdf</vt:lpwstr>
      </vt:variant>
      <vt:variant>
        <vt:lpwstr/>
      </vt:variant>
      <vt:variant>
        <vt:i4>6160438</vt:i4>
      </vt:variant>
      <vt:variant>
        <vt:i4>6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subject/>
  <dc:creator>TAOUFIKI FOUAD</dc:creator>
  <cp:keywords/>
  <cp:lastModifiedBy>HP</cp:lastModifiedBy>
  <cp:revision>2</cp:revision>
  <cp:lastPrinted>2023-10-05T11:12:00Z</cp:lastPrinted>
  <dcterms:created xsi:type="dcterms:W3CDTF">2023-10-05T15:42:00Z</dcterms:created>
  <dcterms:modified xsi:type="dcterms:W3CDTF">2023-10-05T15:42:00Z</dcterms:modified>
</cp:coreProperties>
</file>